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B" w:rsidRPr="002741E9" w:rsidRDefault="00FD6C5B" w:rsidP="002741E9">
      <w:pPr>
        <w:pStyle w:val="Default"/>
        <w:rPr>
          <w:rFonts w:ascii="Candara" w:hAnsi="Candara"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i/>
          <w:iCs/>
          <w:sz w:val="20"/>
          <w:szCs w:val="20"/>
        </w:rPr>
        <w:t xml:space="preserve">S. Ü. MAKİNA MÜHENDİSLİĞİ BÖLÜMÜ 2015-2016 AKADEMİK YILI DERS ÖNŞARTLARI LİSTESİ (NORMAL ÖĞRETİM) </w:t>
      </w:r>
    </w:p>
    <w:p w:rsidR="006B2886" w:rsidRPr="002741E9" w:rsidRDefault="00FD6C5B" w:rsidP="00E44130">
      <w:pPr>
        <w:spacing w:line="240" w:lineRule="auto"/>
        <w:rPr>
          <w:rFonts w:ascii="Candara" w:hAnsi="Candara"/>
          <w:i/>
          <w:iCs/>
          <w:sz w:val="20"/>
          <w:szCs w:val="20"/>
        </w:rPr>
      </w:pPr>
      <w:r w:rsidRPr="002741E9">
        <w:rPr>
          <w:rFonts w:ascii="Candara" w:hAnsi="Candara"/>
          <w:i/>
          <w:iCs/>
          <w:sz w:val="20"/>
          <w:szCs w:val="20"/>
        </w:rPr>
        <w:t>Bu listedeki ön şartlı dersler 2011 ve daha büyük kodlu öğrenciler için uygulanacaktır.</w:t>
      </w:r>
      <w:r w:rsidR="006B2886">
        <w:rPr>
          <w:rFonts w:ascii="Candara" w:hAnsi="Candara"/>
          <w:i/>
          <w:iCs/>
          <w:sz w:val="20"/>
          <w:szCs w:val="20"/>
        </w:rPr>
        <w:t xml:space="preserve"> </w:t>
      </w:r>
      <w:r w:rsidR="00E44130">
        <w:rPr>
          <w:rFonts w:ascii="Candara" w:hAnsi="Candara"/>
          <w:i/>
          <w:iCs/>
          <w:sz w:val="20"/>
          <w:szCs w:val="20"/>
        </w:rPr>
        <w:t>2006 ve daha eski kodlu öğrencilere ön şartlar uygulanmaz.</w:t>
      </w:r>
    </w:p>
    <w:p w:rsidR="00FD6C5B" w:rsidRPr="002741E9" w:rsidRDefault="00FD6C5B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3. YARIYIL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29"/>
      </w:tblGrid>
      <w:tr w:rsidR="00FD6C5B" w:rsidRPr="002741E9" w:rsidTr="002741E9">
        <w:trPr>
          <w:trHeight w:val="205"/>
        </w:trPr>
        <w:tc>
          <w:tcPr>
            <w:tcW w:w="1242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1210301 </w:t>
            </w:r>
          </w:p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10" w:type="dxa"/>
          </w:tcPr>
          <w:p w:rsidR="00FD6C5B" w:rsidRPr="002741E9" w:rsidRDefault="00FD6C5B" w:rsidP="005B6846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Malzeme Bilgisi- I  </w:t>
            </w:r>
          </w:p>
        </w:tc>
        <w:tc>
          <w:tcPr>
            <w:tcW w:w="6029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1210124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Physics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ve 1210228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Chemistry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derslerinden en az FF almak </w:t>
            </w:r>
          </w:p>
        </w:tc>
      </w:tr>
      <w:tr w:rsidR="00FD6C5B" w:rsidRPr="002741E9" w:rsidTr="002741E9">
        <w:trPr>
          <w:trHeight w:val="205"/>
        </w:trPr>
        <w:tc>
          <w:tcPr>
            <w:tcW w:w="1242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1210302 </w:t>
            </w:r>
          </w:p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1210310 </w:t>
            </w:r>
          </w:p>
        </w:tc>
        <w:tc>
          <w:tcPr>
            <w:tcW w:w="2410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Dinamik/Dynamics </w:t>
            </w:r>
          </w:p>
        </w:tc>
        <w:tc>
          <w:tcPr>
            <w:tcW w:w="6029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1210203 veya 1210221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Statics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/Statik derslerinden birinden en az FF almak </w:t>
            </w:r>
          </w:p>
        </w:tc>
      </w:tr>
      <w:tr w:rsidR="00FD6C5B" w:rsidRPr="002741E9" w:rsidTr="002741E9">
        <w:trPr>
          <w:trHeight w:val="90"/>
        </w:trPr>
        <w:tc>
          <w:tcPr>
            <w:tcW w:w="1242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1210311 </w:t>
            </w:r>
          </w:p>
        </w:tc>
        <w:tc>
          <w:tcPr>
            <w:tcW w:w="2410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Differential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Equations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  <w:tc>
          <w:tcPr>
            <w:tcW w:w="6029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1210123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Calculus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dersinden en az DD almak </w:t>
            </w:r>
          </w:p>
        </w:tc>
      </w:tr>
    </w:tbl>
    <w:p w:rsidR="00FD6C5B" w:rsidRPr="002741E9" w:rsidRDefault="00AA0B2C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4. YARIYIL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95"/>
      </w:tblGrid>
      <w:tr w:rsidR="00AA0B2C" w:rsidRPr="002741E9" w:rsidTr="00B36168">
        <w:trPr>
          <w:trHeight w:val="90"/>
        </w:trPr>
        <w:tc>
          <w:tcPr>
            <w:tcW w:w="1242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1210402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Malzeme Bilgisi-II </w:t>
            </w:r>
          </w:p>
        </w:tc>
        <w:tc>
          <w:tcPr>
            <w:tcW w:w="6095" w:type="dxa"/>
          </w:tcPr>
          <w:p w:rsidR="00AA0B2C" w:rsidRPr="002741E9" w:rsidRDefault="00AA0B2C" w:rsidP="005B6846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1210301 Malzeme I dersinden en az DD almak </w:t>
            </w:r>
          </w:p>
        </w:tc>
      </w:tr>
      <w:tr w:rsidR="00AA0B2C" w:rsidRPr="002741E9" w:rsidTr="00B36168">
        <w:trPr>
          <w:trHeight w:val="205"/>
        </w:trPr>
        <w:tc>
          <w:tcPr>
            <w:tcW w:w="1242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1210404 </w:t>
            </w:r>
          </w:p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1210410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/ </w:t>
            </w:r>
          </w:p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Mukavemet </w:t>
            </w:r>
          </w:p>
        </w:tc>
        <w:tc>
          <w:tcPr>
            <w:tcW w:w="6095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1210203 Statik veya 1210221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Statics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derslerinden birinden en az DD almak </w:t>
            </w:r>
          </w:p>
        </w:tc>
      </w:tr>
      <w:tr w:rsidR="00AA0B2C" w:rsidRPr="002741E9" w:rsidTr="00B36168">
        <w:trPr>
          <w:trHeight w:val="90"/>
        </w:trPr>
        <w:tc>
          <w:tcPr>
            <w:tcW w:w="1242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1210405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Termodinamik II </w:t>
            </w:r>
          </w:p>
        </w:tc>
        <w:tc>
          <w:tcPr>
            <w:tcW w:w="6095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1210304 Termodinamik I dersinden en az DD almak </w:t>
            </w:r>
          </w:p>
        </w:tc>
      </w:tr>
    </w:tbl>
    <w:p w:rsidR="00AA0B2C" w:rsidRPr="002741E9" w:rsidRDefault="004502E8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5. YARIYIL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17"/>
      </w:tblGrid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1210501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1210510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Theory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II/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Teorisi II </w:t>
            </w:r>
          </w:p>
        </w:tc>
        <w:tc>
          <w:tcPr>
            <w:tcW w:w="6017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1210302 Dinamik veya 1210310 Dynamics derslerinden birinden en az DD almak </w:t>
            </w:r>
          </w:p>
        </w:tc>
      </w:tr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1210502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1210512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Elemanları I/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017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1210404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veya 1210410 Mukavemet derslerinden birinden en az DD almak </w:t>
            </w:r>
          </w:p>
        </w:tc>
      </w:tr>
      <w:tr w:rsidR="004502E8" w:rsidRPr="002741E9" w:rsidTr="002741E9">
        <w:trPr>
          <w:trHeight w:val="90"/>
        </w:trPr>
        <w:tc>
          <w:tcPr>
            <w:tcW w:w="1242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1210505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Isı Transferi </w:t>
            </w:r>
          </w:p>
        </w:tc>
        <w:tc>
          <w:tcPr>
            <w:tcW w:w="6017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1210304 Termodinamik I dersinden en az DD almak </w:t>
            </w:r>
          </w:p>
        </w:tc>
      </w:tr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1210507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İmalat Mühendisliği </w:t>
            </w:r>
          </w:p>
        </w:tc>
        <w:tc>
          <w:tcPr>
            <w:tcW w:w="6017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1210407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Manufacturing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Technologies veya 1210411 İmalat Teknolojileri derslerinden birinden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6. YARIYIL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5954"/>
      </w:tblGrid>
      <w:tr w:rsidR="00E21547" w:rsidRPr="002741E9" w:rsidTr="00B36168">
        <w:trPr>
          <w:trHeight w:val="20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1210601 </w:t>
            </w:r>
          </w:p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1210610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Sistem Dinamiği ve Kontrol/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System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Dynamics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and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Control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1210501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Theory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 veya 1210510 Makine Teorisi II derslerinden birinden en az DD almak </w:t>
            </w:r>
          </w:p>
        </w:tc>
      </w:tr>
      <w:tr w:rsidR="00E21547" w:rsidRPr="002741E9" w:rsidTr="00B36168">
        <w:trPr>
          <w:trHeight w:val="204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1210602 </w:t>
            </w:r>
          </w:p>
        </w:tc>
        <w:tc>
          <w:tcPr>
            <w:tcW w:w="2410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Elemanları II </w:t>
            </w:r>
          </w:p>
        </w:tc>
        <w:tc>
          <w:tcPr>
            <w:tcW w:w="5954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1210404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veya 1210410 Mukavemet II derslerinden en az DD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7. YARIYIL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41"/>
      </w:tblGrid>
      <w:tr w:rsidR="00E21547" w:rsidRPr="002741E9" w:rsidTr="002741E9">
        <w:trPr>
          <w:trHeight w:val="20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1210729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041" w:type="dxa"/>
          </w:tcPr>
          <w:p w:rsidR="00E21547" w:rsidRPr="002741E9" w:rsidRDefault="00F1415A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1210502 Makine Elemanları I veya 1210512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derslerinden birinden ve 1210505 Isı Transferi veya 1210513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transfer dersinden en az FF almak</w:t>
            </w:r>
          </w:p>
        </w:tc>
      </w:tr>
      <w:tr w:rsidR="00E21547" w:rsidRPr="002741E9" w:rsidTr="002741E9">
        <w:trPr>
          <w:trHeight w:val="32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1210701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 </w:t>
            </w:r>
          </w:p>
        </w:tc>
        <w:tc>
          <w:tcPr>
            <w:tcW w:w="6041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1210502 Makine Elemanları I veya 1210512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derslerinden birinden ve 1210505 Isı Transferi veya 1210513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transfer dersinden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8. YARIYIL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113"/>
      </w:tblGrid>
      <w:tr w:rsidR="00E21547" w:rsidRPr="002741E9" w:rsidTr="002741E9">
        <w:trPr>
          <w:trHeight w:val="263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1210801 </w:t>
            </w:r>
          </w:p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1210802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 </w:t>
            </w:r>
          </w:p>
        </w:tc>
        <w:tc>
          <w:tcPr>
            <w:tcW w:w="6113" w:type="dxa"/>
          </w:tcPr>
          <w:p w:rsidR="00E21547" w:rsidRPr="002741E9" w:rsidRDefault="00F1415A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1210502 Makine Elemanları I veya 1210512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derslerinden birinden ve 1210505 Isı Transferi veya 1210513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transfer dersinden en az FF almak</w:t>
            </w:r>
          </w:p>
        </w:tc>
      </w:tr>
      <w:tr w:rsidR="00E21547" w:rsidRPr="002741E9" w:rsidTr="002741E9">
        <w:trPr>
          <w:trHeight w:val="32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1210729 </w:t>
            </w:r>
          </w:p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1210760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113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1210502 Makine Elemanları I veya 1210512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derslerinden birinden ve 1210505 Isı Transferi veya 1210513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transfer dersinden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</w:rPr>
      </w:pPr>
    </w:p>
    <w:sectPr w:rsidR="00E21547" w:rsidRPr="002741E9" w:rsidSect="00BE7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C5B"/>
    <w:rsid w:val="00256D9D"/>
    <w:rsid w:val="002741E9"/>
    <w:rsid w:val="004502E8"/>
    <w:rsid w:val="005B6846"/>
    <w:rsid w:val="006B2886"/>
    <w:rsid w:val="007D5F2A"/>
    <w:rsid w:val="00A37BE1"/>
    <w:rsid w:val="00AA0B2C"/>
    <w:rsid w:val="00B36168"/>
    <w:rsid w:val="00BE727B"/>
    <w:rsid w:val="00C44215"/>
    <w:rsid w:val="00E21547"/>
    <w:rsid w:val="00E44130"/>
    <w:rsid w:val="00EA68BD"/>
    <w:rsid w:val="00F1415A"/>
    <w:rsid w:val="00FD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2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D6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2015-05-06T08:36:00Z</dcterms:created>
  <dcterms:modified xsi:type="dcterms:W3CDTF">2015-05-11T10:18:00Z</dcterms:modified>
</cp:coreProperties>
</file>